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34D6" w14:textId="1A1384B5" w:rsidR="00B0382E" w:rsidRDefault="00B0382E" w:rsidP="00B0382E">
      <w:pPr>
        <w:jc w:val="center"/>
      </w:pPr>
      <w:r>
        <w:t>Oświadczenie</w:t>
      </w:r>
    </w:p>
    <w:p w14:paraId="2B7123DF" w14:textId="77777777" w:rsidR="00B0382E" w:rsidRDefault="00B0382E" w:rsidP="00B0382E">
      <w:pPr>
        <w:jc w:val="center"/>
      </w:pPr>
      <w:r>
        <w:t xml:space="preserve">o zapoznaniu się z regulaminem wypożyczalni sprzętu specjalistycznego, </w:t>
      </w:r>
    </w:p>
    <w:p w14:paraId="40526C59" w14:textId="65C75768" w:rsidR="00B0382E" w:rsidRDefault="00B0382E" w:rsidP="00B0382E">
      <w:pPr>
        <w:jc w:val="center"/>
      </w:pPr>
      <w:r>
        <w:t>technologii asystujących i pomocy dydaktycznych</w:t>
      </w:r>
    </w:p>
    <w:p w14:paraId="18BFABDF" w14:textId="77777777" w:rsidR="00B0382E" w:rsidRDefault="00B0382E" w:rsidP="00B0382E">
      <w:pPr>
        <w:jc w:val="center"/>
      </w:pPr>
    </w:p>
    <w:p w14:paraId="57FF76DB" w14:textId="055022C1" w:rsidR="00B0382E" w:rsidRDefault="00B0382E" w:rsidP="00B0382E">
      <w:pPr>
        <w:pStyle w:val="Akapitzlist"/>
        <w:numPr>
          <w:ilvl w:val="0"/>
          <w:numId w:val="1"/>
        </w:numPr>
      </w:pPr>
      <w:r>
        <w:t>Dane Wypożyczającego</w:t>
      </w:r>
    </w:p>
    <w:p w14:paraId="0163B218" w14:textId="4C90DFCB" w:rsidR="00B0382E" w:rsidRDefault="00B0382E" w:rsidP="00B0382E">
      <w:r>
        <w:t>Imię i nazwisko koordynatora:</w:t>
      </w:r>
    </w:p>
    <w:p w14:paraId="057BE4BA" w14:textId="4C9A3275" w:rsidR="00B0382E" w:rsidRDefault="00B0382E" w:rsidP="00B0382E">
      <w:r>
        <w:t>………………………………………………………………………………………………………………………</w:t>
      </w:r>
    </w:p>
    <w:p w14:paraId="41829F74" w14:textId="684A7E2D" w:rsidR="00B0382E" w:rsidRDefault="00B0382E" w:rsidP="00B0382E">
      <w:r>
        <w:t xml:space="preserve">Adres placówki: </w:t>
      </w:r>
    </w:p>
    <w:p w14:paraId="407E23FE" w14:textId="0BD5E04F" w:rsidR="00B0382E" w:rsidRDefault="00B0382E" w:rsidP="00B0382E">
      <w:r>
        <w:t>………………………………………………………………………………………………………………………</w:t>
      </w:r>
    </w:p>
    <w:p w14:paraId="68C3B226" w14:textId="08C81EB7" w:rsidR="00B0382E" w:rsidRDefault="00B0382E" w:rsidP="00B0382E">
      <w:r>
        <w:t>………………………………………………………………………………………………………………………</w:t>
      </w:r>
    </w:p>
    <w:p w14:paraId="71906617" w14:textId="727ABCB3" w:rsidR="00B0382E" w:rsidRDefault="00B0382E" w:rsidP="00B0382E">
      <w:r>
        <w:t>Miejscowość i data złożenia oświadczenia:</w:t>
      </w:r>
    </w:p>
    <w:p w14:paraId="25B5646C" w14:textId="55B5CD6A" w:rsidR="00B0382E" w:rsidRDefault="00B0382E" w:rsidP="00B0382E">
      <w:r>
        <w:t>………………………………………………………………………………………………………………………</w:t>
      </w:r>
    </w:p>
    <w:p w14:paraId="30F3AFB7" w14:textId="77777777" w:rsidR="00B0382E" w:rsidRDefault="00B0382E" w:rsidP="00B0382E"/>
    <w:p w14:paraId="57254452" w14:textId="79286DD0" w:rsidR="00B0382E" w:rsidRDefault="00B0382E" w:rsidP="00B0382E">
      <w:pPr>
        <w:jc w:val="right"/>
      </w:pPr>
      <w:r>
        <w:t>………………………………………………………</w:t>
      </w:r>
    </w:p>
    <w:p w14:paraId="552A60CF" w14:textId="30A48D36" w:rsidR="00B0382E" w:rsidRDefault="00B0382E" w:rsidP="00B0382E">
      <w:pPr>
        <w:jc w:val="center"/>
      </w:pPr>
      <w:r>
        <w:t xml:space="preserve">                                                                                                  czytelny podpis Wypożyczającego</w:t>
      </w:r>
    </w:p>
    <w:p w14:paraId="6DA35DFC" w14:textId="77777777" w:rsidR="00B0382E" w:rsidRDefault="00B0382E" w:rsidP="00B0382E">
      <w:pPr>
        <w:jc w:val="center"/>
      </w:pPr>
    </w:p>
    <w:p w14:paraId="168E1520" w14:textId="69E61919" w:rsidR="00B0382E" w:rsidRDefault="00B0382E" w:rsidP="00B0382E">
      <w:pPr>
        <w:pStyle w:val="Akapitzlist"/>
        <w:numPr>
          <w:ilvl w:val="0"/>
          <w:numId w:val="1"/>
        </w:numPr>
        <w:jc w:val="both"/>
      </w:pPr>
      <w:r>
        <w:t>Wypożyczający potwierdza:</w:t>
      </w:r>
    </w:p>
    <w:p w14:paraId="16670B92" w14:textId="672EE535" w:rsidR="00B0382E" w:rsidRDefault="00B0382E" w:rsidP="00B0382E">
      <w:pPr>
        <w:pStyle w:val="Akapitzlist"/>
        <w:numPr>
          <w:ilvl w:val="1"/>
          <w:numId w:val="1"/>
        </w:numPr>
        <w:jc w:val="both"/>
      </w:pPr>
      <w:r>
        <w:t>Zapoznanie się z Regulaminem  Wypożyczalni</w:t>
      </w:r>
    </w:p>
    <w:p w14:paraId="598BE722" w14:textId="771C665A" w:rsidR="00B0382E" w:rsidRDefault="00B0382E" w:rsidP="00B0382E">
      <w:pPr>
        <w:pStyle w:val="Akapitzlist"/>
        <w:numPr>
          <w:ilvl w:val="1"/>
          <w:numId w:val="1"/>
        </w:numPr>
        <w:jc w:val="both"/>
      </w:pPr>
      <w:r>
        <w:t>Wyrażenie zgody na objęcie go odpowiedzialnością materialną za wypożyczony sprzęt oraz zobowiązanie do zwrotu sprzętu w stanie nieuszkodzonym i kompletnym.</w:t>
      </w:r>
    </w:p>
    <w:p w14:paraId="7A1DDC4C" w14:textId="6B56B013" w:rsidR="00B0382E" w:rsidRDefault="00B0382E" w:rsidP="00B0382E">
      <w:pPr>
        <w:pStyle w:val="Akapitzlist"/>
        <w:numPr>
          <w:ilvl w:val="1"/>
          <w:numId w:val="1"/>
        </w:numPr>
        <w:jc w:val="both"/>
      </w:pPr>
      <w:r>
        <w:t xml:space="preserve">Zapoznanie się z klauzulą informacyjną dotyczącą przetwarzania danych osobowych przez SCWEW. </w:t>
      </w:r>
    </w:p>
    <w:p w14:paraId="29034D09" w14:textId="77777777" w:rsidR="00D44E7C" w:rsidRDefault="00D44E7C" w:rsidP="00D44E7C">
      <w:pPr>
        <w:jc w:val="both"/>
      </w:pPr>
    </w:p>
    <w:p w14:paraId="22777EE2" w14:textId="4D708846" w:rsidR="00D44E7C" w:rsidRDefault="00D44E7C" w:rsidP="00D44E7C">
      <w:pPr>
        <w:jc w:val="both"/>
      </w:pPr>
      <w:r>
        <w:t>…………………………………                                                                        …….  …...…… ………………………………</w:t>
      </w:r>
    </w:p>
    <w:p w14:paraId="385E7E06" w14:textId="391F2352" w:rsidR="00D44E7C" w:rsidRDefault="00D44E7C" w:rsidP="00FA3198">
      <w:r>
        <w:rPr>
          <w:sz w:val="22"/>
          <w:szCs w:val="22"/>
        </w:rPr>
        <w:t>p</w:t>
      </w:r>
      <w:r w:rsidRPr="00D44E7C">
        <w:rPr>
          <w:sz w:val="22"/>
          <w:szCs w:val="22"/>
        </w:rPr>
        <w:t>odpis Wypożyczającego                                                             podpis Lidera lub Eksperta SCWEW</w:t>
      </w:r>
    </w:p>
    <w:sectPr w:rsidR="00D44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9309" w14:textId="77777777" w:rsidR="00AE26FA" w:rsidRDefault="00AE26FA" w:rsidP="00B0382E">
      <w:pPr>
        <w:spacing w:after="0" w:line="240" w:lineRule="auto"/>
      </w:pPr>
      <w:r>
        <w:separator/>
      </w:r>
    </w:p>
  </w:endnote>
  <w:endnote w:type="continuationSeparator" w:id="0">
    <w:p w14:paraId="0134D7D8" w14:textId="77777777" w:rsidR="00AE26FA" w:rsidRDefault="00AE26FA" w:rsidP="00B0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C6AB" w14:textId="77777777" w:rsidR="00B0382E" w:rsidRDefault="00B038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04C4" w14:textId="3AE5FD9D" w:rsidR="00B0382E" w:rsidRDefault="00B0382E">
    <w:pPr>
      <w:pStyle w:val="Stopka"/>
    </w:pPr>
    <w:r>
      <w:rPr>
        <w:noProof/>
      </w:rPr>
      <w:drawing>
        <wp:inline distT="0" distB="0" distL="0" distR="0" wp14:anchorId="66470B57" wp14:editId="04E0B0A9">
          <wp:extent cx="5501640" cy="480060"/>
          <wp:effectExtent l="0" t="0" r="3810" b="0"/>
          <wp:docPr id="149556003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16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5A2D5" w14:textId="77777777" w:rsidR="00B0382E" w:rsidRDefault="00B038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161B" w14:textId="77777777" w:rsidR="00B0382E" w:rsidRDefault="00B038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0B7E" w14:textId="77777777" w:rsidR="00AE26FA" w:rsidRDefault="00AE26FA" w:rsidP="00B0382E">
      <w:pPr>
        <w:spacing w:after="0" w:line="240" w:lineRule="auto"/>
      </w:pPr>
      <w:r>
        <w:separator/>
      </w:r>
    </w:p>
  </w:footnote>
  <w:footnote w:type="continuationSeparator" w:id="0">
    <w:p w14:paraId="0F5601A9" w14:textId="77777777" w:rsidR="00AE26FA" w:rsidRDefault="00AE26FA" w:rsidP="00B0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B086" w14:textId="77777777" w:rsidR="00B0382E" w:rsidRDefault="00B038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8821" w14:textId="335E8BB5" w:rsidR="00B0382E" w:rsidRDefault="00B0382E" w:rsidP="00B0382E">
    <w:pPr>
      <w:pStyle w:val="Nagwek"/>
      <w:jc w:val="center"/>
    </w:pPr>
    <w:r>
      <w:rPr>
        <w:noProof/>
      </w:rPr>
      <w:drawing>
        <wp:inline distT="0" distB="0" distL="0" distR="0" wp14:anchorId="069547A5" wp14:editId="180C8532">
          <wp:extent cx="1965960" cy="1463040"/>
          <wp:effectExtent l="0" t="0" r="0" b="3810"/>
          <wp:docPr id="13076165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259F" w14:textId="77777777" w:rsidR="00B0382E" w:rsidRDefault="00B038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09FD"/>
    <w:multiLevelType w:val="hybridMultilevel"/>
    <w:tmpl w:val="56B82D4E"/>
    <w:lvl w:ilvl="0" w:tplc="6CEAB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2D7B18"/>
    <w:multiLevelType w:val="multilevel"/>
    <w:tmpl w:val="B2727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num w:numId="1" w16cid:durableId="1274707553">
    <w:abstractNumId w:val="1"/>
  </w:num>
  <w:num w:numId="2" w16cid:durableId="59933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2E"/>
    <w:rsid w:val="001F07D9"/>
    <w:rsid w:val="00447CA1"/>
    <w:rsid w:val="006673E5"/>
    <w:rsid w:val="00A842E9"/>
    <w:rsid w:val="00AE26FA"/>
    <w:rsid w:val="00B0382E"/>
    <w:rsid w:val="00D44E7C"/>
    <w:rsid w:val="00D61A40"/>
    <w:rsid w:val="00E15F72"/>
    <w:rsid w:val="00FA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0D1B"/>
  <w15:chartTrackingRefBased/>
  <w15:docId w15:val="{54776FF6-B4D2-4504-987A-A9FC0500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3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3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3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3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3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3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3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3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3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3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38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38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3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3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3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3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3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3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3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3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3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3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3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38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8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382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3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82E"/>
  </w:style>
  <w:style w:type="paragraph" w:styleId="Stopka">
    <w:name w:val="footer"/>
    <w:basedOn w:val="Normalny"/>
    <w:link w:val="StopkaZnak"/>
    <w:uiPriority w:val="99"/>
    <w:unhideWhenUsed/>
    <w:rsid w:val="00B03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Firmowska</dc:creator>
  <cp:keywords/>
  <dc:description/>
  <cp:lastModifiedBy>Dorota Firmowska</cp:lastModifiedBy>
  <cp:revision>5</cp:revision>
  <dcterms:created xsi:type="dcterms:W3CDTF">2026-04-13T06:27:00Z</dcterms:created>
  <dcterms:modified xsi:type="dcterms:W3CDTF">2026-04-13T06:47:00Z</dcterms:modified>
</cp:coreProperties>
</file>